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4A" w:rsidRDefault="0016604A" w:rsidP="0016604A"/>
    <w:p w:rsidR="0016604A" w:rsidRPr="00236650" w:rsidRDefault="00236650" w:rsidP="0016604A">
      <w:pPr>
        <w:rPr>
          <w:sz w:val="28"/>
          <w:szCs w:val="28"/>
          <w:lang w:val="it-IT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36650">
        <w:rPr>
          <w:sz w:val="24"/>
          <w:szCs w:val="24"/>
          <w:lang w:val="it-IT"/>
        </w:rPr>
        <w:t xml:space="preserve">                      </w:t>
      </w:r>
      <w:r>
        <w:rPr>
          <w:sz w:val="24"/>
          <w:szCs w:val="24"/>
          <w:lang w:val="it-IT"/>
        </w:rPr>
        <w:t xml:space="preserve">             </w:t>
      </w:r>
      <w:bookmarkStart w:id="0" w:name="_GoBack"/>
      <w:bookmarkEnd w:id="0"/>
      <w:r>
        <w:rPr>
          <w:sz w:val="28"/>
          <w:szCs w:val="28"/>
          <w:lang w:val="it-IT"/>
        </w:rPr>
        <w:t xml:space="preserve">Yo                         </w:t>
      </w:r>
      <w:r w:rsidR="00BC61F2" w:rsidRPr="00236650">
        <w:rPr>
          <w:sz w:val="28"/>
          <w:szCs w:val="28"/>
          <w:lang w:val="it-IT"/>
        </w:rPr>
        <w:t>Mi</w:t>
      </w:r>
      <w:r>
        <w:rPr>
          <w:sz w:val="28"/>
          <w:szCs w:val="28"/>
          <w:lang w:val="it-IT"/>
        </w:rPr>
        <w:t xml:space="preserve"> mamá                         </w:t>
      </w:r>
      <w:r w:rsidR="00BC61F2" w:rsidRPr="00236650">
        <w:rPr>
          <w:sz w:val="28"/>
          <w:szCs w:val="28"/>
          <w:lang w:val="it-IT"/>
        </w:rPr>
        <w:t>Mi papá</w:t>
      </w:r>
    </w:p>
    <w:tbl>
      <w:tblPr>
        <w:tblStyle w:val="TableGrid"/>
        <w:tblpPr w:leftFromText="180" w:rightFromText="180" w:vertAnchor="text" w:horzAnchor="margin" w:tblpY="82"/>
        <w:tblW w:w="9576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C61F2" w:rsidTr="00BC61F2">
        <w:tc>
          <w:tcPr>
            <w:tcW w:w="2394" w:type="dxa"/>
          </w:tcPr>
          <w:p w:rsidR="00BC61F2" w:rsidRPr="00F62B06" w:rsidRDefault="00877AA6" w:rsidP="00BC61F2">
            <w:pPr>
              <w:rPr>
                <w:rFonts w:ascii="Bell MT" w:hAnsi="Bell MT"/>
                <w:sz w:val="24"/>
                <w:szCs w:val="24"/>
              </w:rPr>
            </w:pPr>
            <w:r w:rsidRPr="00D75394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4102D939" wp14:editId="2554331B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137160</wp:posOffset>
                  </wp:positionV>
                  <wp:extent cx="923925" cy="923925"/>
                  <wp:effectExtent l="0" t="0" r="9525" b="9525"/>
                  <wp:wrapNone/>
                  <wp:docPr id="2088" name="Picture 14" descr="Description: C:\Documents and Settings\Owner\Local Settings\Temporary Internet Files\Content.IE5\Y41U7H08\MC900441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8" name="Picture 14" descr="Description: C:\Documents and Settings\Owner\Local Settings\Temporary Internet Files\Content.IE5\Y41U7H08\MC900441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61F2">
              <w:rPr>
                <w:rFonts w:ascii="Bell MT" w:hAnsi="Bell MT"/>
                <w:sz w:val="24"/>
                <w:szCs w:val="24"/>
              </w:rPr>
              <w:t>1.)</w:t>
            </w:r>
          </w:p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Pr="00B7700C" w:rsidRDefault="00877AA6" w:rsidP="00877AA6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B7700C">
              <w:rPr>
                <w:b/>
                <w:sz w:val="32"/>
                <w:szCs w:val="32"/>
              </w:rPr>
              <w:t>naranja</w:t>
            </w:r>
            <w:proofErr w:type="spellEnd"/>
          </w:p>
          <w:p w:rsidR="00BC61F2" w:rsidRPr="00877AA6" w:rsidRDefault="00877AA6" w:rsidP="00877AA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7700C">
              <w:rPr>
                <w:b/>
                <w:sz w:val="32"/>
                <w:szCs w:val="32"/>
              </w:rPr>
              <w:t>anaranjada</w:t>
            </w:r>
            <w:proofErr w:type="spellEnd"/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A394CA8" wp14:editId="733E8532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639445</wp:posOffset>
                  </wp:positionV>
                  <wp:extent cx="425450" cy="457200"/>
                  <wp:effectExtent l="0" t="0" r="0" b="0"/>
                  <wp:wrapNone/>
                  <wp:docPr id="3" name="Picture 3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088C9E6" wp14:editId="5AB64442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659130</wp:posOffset>
                  </wp:positionV>
                  <wp:extent cx="391160" cy="438150"/>
                  <wp:effectExtent l="0" t="0" r="8890" b="0"/>
                  <wp:wrapNone/>
                  <wp:docPr id="4" name="Picture 4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D6591AA" wp14:editId="5C91D9A2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639445</wp:posOffset>
                  </wp:positionV>
                  <wp:extent cx="425450" cy="457200"/>
                  <wp:effectExtent l="0" t="0" r="0" b="0"/>
                  <wp:wrapNone/>
                  <wp:docPr id="5" name="Picture 5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2570280" wp14:editId="3F07E2DC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659130</wp:posOffset>
                  </wp:positionV>
                  <wp:extent cx="391160" cy="438150"/>
                  <wp:effectExtent l="0" t="0" r="8890" b="0"/>
                  <wp:wrapNone/>
                  <wp:docPr id="6" name="Picture 6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2C96DD27" wp14:editId="32AEE2BB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639253</wp:posOffset>
                  </wp:positionV>
                  <wp:extent cx="425450" cy="457200"/>
                  <wp:effectExtent l="0" t="0" r="0" b="0"/>
                  <wp:wrapNone/>
                  <wp:docPr id="7" name="Picture 7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A3CF74C" wp14:editId="0FE816DF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659130</wp:posOffset>
                  </wp:positionV>
                  <wp:extent cx="391160" cy="438150"/>
                  <wp:effectExtent l="0" t="0" r="8890" b="0"/>
                  <wp:wrapNone/>
                  <wp:docPr id="8" name="Picture 8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61F2" w:rsidTr="00BC61F2">
        <w:tc>
          <w:tcPr>
            <w:tcW w:w="2394" w:type="dxa"/>
          </w:tcPr>
          <w:p w:rsidR="00BC61F2" w:rsidRPr="00F62B06" w:rsidRDefault="00877AA6" w:rsidP="00BC61F2">
            <w:pPr>
              <w:rPr>
                <w:rFonts w:ascii="Bell MT" w:hAnsi="Bell MT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55C23104" wp14:editId="15DF55A6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92710</wp:posOffset>
                  </wp:positionV>
                  <wp:extent cx="914400" cy="914400"/>
                  <wp:effectExtent l="0" t="0" r="0" b="0"/>
                  <wp:wrapNone/>
                  <wp:docPr id="16" name="Picture 16" descr="C:\Documents and Settings\Owner\Local Settings\Temporary Internet Files\Content.IE5\1WQW1NGT\MC90043482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1WQW1NGT\MC90043482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61F2">
              <w:rPr>
                <w:rFonts w:ascii="Bell MT" w:hAnsi="Bell MT"/>
                <w:sz w:val="24"/>
                <w:szCs w:val="24"/>
              </w:rPr>
              <w:t>2.)</w:t>
            </w:r>
          </w:p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877AA6" w:rsidRPr="00B7700C" w:rsidRDefault="005F5B0C" w:rsidP="00877AA6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B7700C">
              <w:rPr>
                <w:b/>
                <w:sz w:val="32"/>
                <w:szCs w:val="32"/>
              </w:rPr>
              <w:t>manzana</w:t>
            </w:r>
            <w:proofErr w:type="spellEnd"/>
          </w:p>
          <w:p w:rsidR="00BC61F2" w:rsidRDefault="005F5B0C" w:rsidP="00877AA6">
            <w:pPr>
              <w:jc w:val="center"/>
            </w:pPr>
            <w:proofErr w:type="spellStart"/>
            <w:r w:rsidRPr="00B7700C">
              <w:rPr>
                <w:b/>
                <w:sz w:val="32"/>
                <w:szCs w:val="32"/>
              </w:rPr>
              <w:t>roj</w:t>
            </w:r>
            <w:r w:rsidR="00877AA6" w:rsidRPr="00B7700C">
              <w:rPr>
                <w:b/>
                <w:sz w:val="32"/>
                <w:szCs w:val="32"/>
              </w:rPr>
              <w:t>a</w:t>
            </w:r>
            <w:proofErr w:type="spellEnd"/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3E58A10" wp14:editId="07EE499A">
                  <wp:simplePos x="0" y="0"/>
                  <wp:positionH relativeFrom="column">
                    <wp:posOffset>753745</wp:posOffset>
                  </wp:positionH>
                  <wp:positionV relativeFrom="paragraph">
                    <wp:posOffset>438150</wp:posOffset>
                  </wp:positionV>
                  <wp:extent cx="425450" cy="457200"/>
                  <wp:effectExtent l="0" t="0" r="0" b="0"/>
                  <wp:wrapNone/>
                  <wp:docPr id="10" name="Picture 10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B8A5EDA" wp14:editId="6665BD17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459740</wp:posOffset>
                  </wp:positionV>
                  <wp:extent cx="391160" cy="438150"/>
                  <wp:effectExtent l="0" t="0" r="8890" b="0"/>
                  <wp:wrapNone/>
                  <wp:docPr id="11" name="Picture 11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8140AC6" wp14:editId="63EE2B97">
                  <wp:simplePos x="0" y="0"/>
                  <wp:positionH relativeFrom="column">
                    <wp:posOffset>807085</wp:posOffset>
                  </wp:positionH>
                  <wp:positionV relativeFrom="paragraph">
                    <wp:posOffset>438150</wp:posOffset>
                  </wp:positionV>
                  <wp:extent cx="425450" cy="457200"/>
                  <wp:effectExtent l="0" t="0" r="0" b="0"/>
                  <wp:wrapNone/>
                  <wp:docPr id="12" name="Picture 12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30B1BA5" wp14:editId="1C304FFA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459740</wp:posOffset>
                  </wp:positionV>
                  <wp:extent cx="391160" cy="438150"/>
                  <wp:effectExtent l="0" t="0" r="8890" b="0"/>
                  <wp:wrapNone/>
                  <wp:docPr id="13" name="Picture 13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0478E4CB" wp14:editId="2CEDF15A">
                  <wp:simplePos x="0" y="0"/>
                  <wp:positionH relativeFrom="column">
                    <wp:posOffset>742950</wp:posOffset>
                  </wp:positionH>
                  <wp:positionV relativeFrom="paragraph">
                    <wp:posOffset>438150</wp:posOffset>
                  </wp:positionV>
                  <wp:extent cx="425450" cy="457200"/>
                  <wp:effectExtent l="0" t="0" r="0" b="0"/>
                  <wp:wrapNone/>
                  <wp:docPr id="14" name="Picture 14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3F50C69D" wp14:editId="18E0425D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459740</wp:posOffset>
                  </wp:positionV>
                  <wp:extent cx="391160" cy="438150"/>
                  <wp:effectExtent l="0" t="0" r="8890" b="0"/>
                  <wp:wrapNone/>
                  <wp:docPr id="15" name="Picture 15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61F2" w:rsidTr="00BC61F2">
        <w:tc>
          <w:tcPr>
            <w:tcW w:w="2394" w:type="dxa"/>
          </w:tcPr>
          <w:p w:rsidR="00BC61F2" w:rsidRPr="00F62B06" w:rsidRDefault="00B47F96" w:rsidP="00BC61F2">
            <w:pPr>
              <w:rPr>
                <w:rFonts w:ascii="Bell MT" w:hAnsi="Bell MT"/>
                <w:sz w:val="24"/>
                <w:szCs w:val="24"/>
              </w:rPr>
            </w:pPr>
            <w:r w:rsidRPr="00D75394"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6E5EAEA4" wp14:editId="415EC702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72390</wp:posOffset>
                  </wp:positionV>
                  <wp:extent cx="1009650" cy="1009650"/>
                  <wp:effectExtent l="19050" t="0" r="0" b="0"/>
                  <wp:wrapNone/>
                  <wp:docPr id="2087" name="Picture 13" descr="Description: C:\Documents and Settings\Owner\Local Settings\Temporary Internet Files\Content.IE5\JZ1UHFCY\MC90044171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7" name="Picture 13" descr="Description: C:\Documents and Settings\Owner\Local Settings\Temporary Internet Files\Content.IE5\JZ1UHFCY\MC90044171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992767"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61F2">
              <w:rPr>
                <w:rFonts w:ascii="Bell MT" w:hAnsi="Bell MT"/>
                <w:sz w:val="24"/>
                <w:szCs w:val="24"/>
              </w:rPr>
              <w:t>3.)</w:t>
            </w:r>
          </w:p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877AA6" w:rsidRDefault="00877AA6" w:rsidP="00877AA6">
            <w:pPr>
              <w:jc w:val="center"/>
              <w:rPr>
                <w:b/>
                <w:sz w:val="28"/>
                <w:szCs w:val="28"/>
              </w:rPr>
            </w:pPr>
          </w:p>
          <w:p w:rsidR="00877AA6" w:rsidRPr="00B7700C" w:rsidRDefault="00880C2F" w:rsidP="00877AA6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B7700C">
              <w:rPr>
                <w:b/>
                <w:sz w:val="32"/>
                <w:szCs w:val="32"/>
              </w:rPr>
              <w:t>plátano</w:t>
            </w:r>
            <w:proofErr w:type="spellEnd"/>
          </w:p>
          <w:p w:rsidR="00BC61F2" w:rsidRDefault="00880C2F" w:rsidP="00877AA6">
            <w:pPr>
              <w:jc w:val="center"/>
            </w:pPr>
            <w:proofErr w:type="spellStart"/>
            <w:r w:rsidRPr="00B7700C">
              <w:rPr>
                <w:b/>
                <w:sz w:val="32"/>
                <w:szCs w:val="32"/>
              </w:rPr>
              <w:t>amarillo</w:t>
            </w:r>
            <w:proofErr w:type="spellEnd"/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C05741C" wp14:editId="284454F4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472440</wp:posOffset>
                  </wp:positionV>
                  <wp:extent cx="425450" cy="457200"/>
                  <wp:effectExtent l="0" t="0" r="0" b="0"/>
                  <wp:wrapNone/>
                  <wp:docPr id="17" name="Picture 17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07BD501" wp14:editId="09A76254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494030</wp:posOffset>
                  </wp:positionV>
                  <wp:extent cx="391160" cy="438150"/>
                  <wp:effectExtent l="0" t="0" r="8890" b="0"/>
                  <wp:wrapNone/>
                  <wp:docPr id="18" name="Picture 18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7573F79F" wp14:editId="7CEF770F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472440</wp:posOffset>
                  </wp:positionV>
                  <wp:extent cx="425450" cy="457200"/>
                  <wp:effectExtent l="0" t="0" r="0" b="0"/>
                  <wp:wrapNone/>
                  <wp:docPr id="19" name="Picture 19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09B774A9" wp14:editId="5E0334C2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504825</wp:posOffset>
                  </wp:positionV>
                  <wp:extent cx="391160" cy="438150"/>
                  <wp:effectExtent l="0" t="0" r="8890" b="0"/>
                  <wp:wrapNone/>
                  <wp:docPr id="20" name="Picture 20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3C0BED9D" wp14:editId="30A77288">
                  <wp:simplePos x="0" y="0"/>
                  <wp:positionH relativeFrom="column">
                    <wp:posOffset>739775</wp:posOffset>
                  </wp:positionH>
                  <wp:positionV relativeFrom="paragraph">
                    <wp:posOffset>472440</wp:posOffset>
                  </wp:positionV>
                  <wp:extent cx="425450" cy="457200"/>
                  <wp:effectExtent l="0" t="0" r="0" b="0"/>
                  <wp:wrapNone/>
                  <wp:docPr id="21" name="Picture 21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2E1A4B9" wp14:editId="45791477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515620</wp:posOffset>
                  </wp:positionV>
                  <wp:extent cx="391160" cy="438150"/>
                  <wp:effectExtent l="0" t="0" r="8890" b="0"/>
                  <wp:wrapNone/>
                  <wp:docPr id="22" name="Picture 22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C61F2" w:rsidTr="00BC61F2">
        <w:tc>
          <w:tcPr>
            <w:tcW w:w="2394" w:type="dxa"/>
          </w:tcPr>
          <w:p w:rsidR="00BC61F2" w:rsidRPr="00F62B06" w:rsidRDefault="00BC61F2" w:rsidP="00BC61F2">
            <w:pPr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>4.)</w:t>
            </w:r>
          </w:p>
          <w:p w:rsidR="00BC61F2" w:rsidRDefault="00880C2F" w:rsidP="00BC61F2">
            <w:r w:rsidRPr="00D75394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5112E91A" wp14:editId="5D857C69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-3810</wp:posOffset>
                  </wp:positionV>
                  <wp:extent cx="796290" cy="1300480"/>
                  <wp:effectExtent l="0" t="156845" r="18415" b="0"/>
                  <wp:wrapNone/>
                  <wp:docPr id="2080" name="Picture 19" descr="Description: C:\Documents and Settings\Owner\Local Settings\Temporary Internet Files\Content.IE5\5FQPW6FW\MC90001475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0" name="Picture 19" descr="Description: C:\Documents and Settings\Owner\Local Settings\Temporary Internet Files\Content.IE5\5FQPW6FW\MC90001475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212805">
                            <a:off x="0" y="0"/>
                            <a:ext cx="796290" cy="130048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61F2" w:rsidRDefault="00BC61F2" w:rsidP="00BC61F2"/>
          <w:p w:rsidR="00BC61F2" w:rsidRDefault="00BC61F2" w:rsidP="00BC61F2"/>
          <w:p w:rsidR="00BC61F2" w:rsidRDefault="00BC61F2" w:rsidP="00BC61F2"/>
          <w:p w:rsidR="00BC61F2" w:rsidRDefault="00BC61F2" w:rsidP="00BC61F2"/>
          <w:p w:rsidR="00880C2F" w:rsidRDefault="00880C2F" w:rsidP="005F5B0C">
            <w:pPr>
              <w:jc w:val="center"/>
              <w:rPr>
                <w:b/>
                <w:sz w:val="28"/>
                <w:szCs w:val="28"/>
              </w:rPr>
            </w:pPr>
          </w:p>
          <w:p w:rsidR="005F5B0C" w:rsidRPr="00B7700C" w:rsidRDefault="00880C2F" w:rsidP="005F5B0C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B7700C">
              <w:rPr>
                <w:b/>
                <w:sz w:val="32"/>
                <w:szCs w:val="32"/>
              </w:rPr>
              <w:t>uvas</w:t>
            </w:r>
            <w:proofErr w:type="spellEnd"/>
          </w:p>
          <w:p w:rsidR="00880C2F" w:rsidRPr="00880C2F" w:rsidRDefault="00880C2F" w:rsidP="00880C2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7700C">
              <w:rPr>
                <w:b/>
                <w:sz w:val="32"/>
                <w:szCs w:val="32"/>
              </w:rPr>
              <w:t>moradas</w:t>
            </w:r>
            <w:proofErr w:type="spellEnd"/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502AC8C" wp14:editId="32A25FFC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457835</wp:posOffset>
                  </wp:positionV>
                  <wp:extent cx="425450" cy="457200"/>
                  <wp:effectExtent l="0" t="0" r="0" b="0"/>
                  <wp:wrapNone/>
                  <wp:docPr id="24" name="Picture 24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A491A52" wp14:editId="0183721E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458470</wp:posOffset>
                  </wp:positionV>
                  <wp:extent cx="391160" cy="438150"/>
                  <wp:effectExtent l="0" t="0" r="8890" b="0"/>
                  <wp:wrapNone/>
                  <wp:docPr id="25" name="Picture 25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ABD9076" wp14:editId="455BD51C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436880</wp:posOffset>
                  </wp:positionV>
                  <wp:extent cx="425450" cy="457200"/>
                  <wp:effectExtent l="0" t="0" r="0" b="0"/>
                  <wp:wrapNone/>
                  <wp:docPr id="26" name="Picture 26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F0B7B22" wp14:editId="267FB56C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479425</wp:posOffset>
                  </wp:positionV>
                  <wp:extent cx="391160" cy="438150"/>
                  <wp:effectExtent l="0" t="0" r="8890" b="0"/>
                  <wp:wrapNone/>
                  <wp:docPr id="27" name="Picture 27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94" w:type="dxa"/>
          </w:tcPr>
          <w:p w:rsidR="00BC61F2" w:rsidRDefault="00BC61F2" w:rsidP="00BC61F2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C5FC3A2" wp14:editId="50E0D7B2">
                  <wp:simplePos x="0" y="0"/>
                  <wp:positionH relativeFrom="column">
                    <wp:posOffset>749935</wp:posOffset>
                  </wp:positionH>
                  <wp:positionV relativeFrom="paragraph">
                    <wp:posOffset>436245</wp:posOffset>
                  </wp:positionV>
                  <wp:extent cx="425450" cy="457200"/>
                  <wp:effectExtent l="0" t="0" r="0" b="0"/>
                  <wp:wrapNone/>
                  <wp:docPr id="28" name="Picture 28" descr="C:\Documents and Settings\Owner\Local Settings\Temporary Internet Files\Content.IE5\39PR9PFX\MC900311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Owner\Local Settings\Temporary Internet Files\Content.IE5\39PR9PFX\MC900311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CBFAA31" wp14:editId="3FF11489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479425</wp:posOffset>
                  </wp:positionV>
                  <wp:extent cx="391160" cy="438150"/>
                  <wp:effectExtent l="0" t="0" r="8890" b="0"/>
                  <wp:wrapNone/>
                  <wp:docPr id="29" name="Picture 29" descr="C:\Documents and Settings\Owner\Local Settings\Temporary Internet Files\Content.IE5\Y41U7H08\MC90024200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Y41U7H08\MC90024200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1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05F95" w:rsidRPr="00405F95" w:rsidRDefault="00405F95" w:rsidP="0016604A">
      <w:pPr>
        <w:rPr>
          <w:sz w:val="18"/>
          <w:szCs w:val="18"/>
        </w:rPr>
      </w:pPr>
      <w:r w:rsidRPr="00405F95">
        <w:rPr>
          <w:b/>
          <w:sz w:val="18"/>
          <w:szCs w:val="18"/>
          <w:u w:val="single"/>
        </w:rPr>
        <w:t>Fruit survey/directions</w:t>
      </w:r>
      <w:proofErr w:type="gramStart"/>
      <w:r w:rsidRPr="00405F95">
        <w:rPr>
          <w:sz w:val="18"/>
          <w:szCs w:val="18"/>
        </w:rPr>
        <w:t>-  The</w:t>
      </w:r>
      <w:proofErr w:type="gramEnd"/>
      <w:r w:rsidRPr="00405F95">
        <w:rPr>
          <w:sz w:val="18"/>
          <w:szCs w:val="18"/>
        </w:rPr>
        <w:t xml:space="preserve"> Kindergarten students have been learning the colors and fruits in Spanish class.  This is an optional homework assignment, when complete students can return the paper to the “</w:t>
      </w:r>
      <w:proofErr w:type="spellStart"/>
      <w:r w:rsidRPr="00405F95">
        <w:rPr>
          <w:sz w:val="18"/>
          <w:szCs w:val="18"/>
        </w:rPr>
        <w:t>Mi</w:t>
      </w:r>
      <w:proofErr w:type="spellEnd"/>
      <w:r w:rsidRPr="00405F95">
        <w:rPr>
          <w:sz w:val="18"/>
          <w:szCs w:val="18"/>
        </w:rPr>
        <w:t xml:space="preserve"> </w:t>
      </w:r>
      <w:proofErr w:type="spellStart"/>
      <w:r w:rsidRPr="00405F95">
        <w:rPr>
          <w:sz w:val="18"/>
          <w:szCs w:val="18"/>
        </w:rPr>
        <w:t>bolsa</w:t>
      </w:r>
      <w:proofErr w:type="spellEnd"/>
      <w:r w:rsidRPr="00405F95">
        <w:rPr>
          <w:sz w:val="18"/>
          <w:szCs w:val="18"/>
        </w:rPr>
        <w:t xml:space="preserve"> de </w:t>
      </w:r>
      <w:proofErr w:type="spellStart"/>
      <w:r w:rsidRPr="00405F95">
        <w:rPr>
          <w:sz w:val="18"/>
          <w:szCs w:val="18"/>
        </w:rPr>
        <w:t>fruta</w:t>
      </w:r>
      <w:proofErr w:type="spellEnd"/>
      <w:r w:rsidRPr="00405F95">
        <w:rPr>
          <w:sz w:val="18"/>
          <w:szCs w:val="18"/>
        </w:rPr>
        <w:t xml:space="preserve">” shopping bag in their classroom and earn a “Spanish sticker for the day” from </w:t>
      </w:r>
      <w:proofErr w:type="spellStart"/>
      <w:r>
        <w:rPr>
          <w:sz w:val="18"/>
          <w:szCs w:val="18"/>
        </w:rPr>
        <w:t>maestra</w:t>
      </w:r>
      <w:proofErr w:type="spellEnd"/>
      <w:r w:rsidRPr="00405F95">
        <w:rPr>
          <w:sz w:val="18"/>
          <w:szCs w:val="18"/>
        </w:rPr>
        <w:t xml:space="preserve">.  </w:t>
      </w:r>
      <w:proofErr w:type="spellStart"/>
      <w:r w:rsidRPr="00405F95">
        <w:rPr>
          <w:sz w:val="18"/>
          <w:szCs w:val="18"/>
        </w:rPr>
        <w:t>He/She</w:t>
      </w:r>
      <w:proofErr w:type="spellEnd"/>
      <w:r w:rsidRPr="00405F95">
        <w:rPr>
          <w:sz w:val="18"/>
          <w:szCs w:val="18"/>
        </w:rPr>
        <w:t xml:space="preserve"> may turn it in anytime</w:t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☺</w:t>
      </w:r>
      <w:r>
        <w:rPr>
          <w:sz w:val="18"/>
          <w:szCs w:val="18"/>
        </w:rPr>
        <w:t>.  I ask that he/she</w:t>
      </w:r>
      <w:r w:rsidRPr="00405F95">
        <w:rPr>
          <w:sz w:val="18"/>
          <w:szCs w:val="18"/>
        </w:rPr>
        <w:t xml:space="preserve"> say the name of the fruit and the color in Spanish, and circle “thumbs up” if the person likes </w:t>
      </w:r>
      <w:r>
        <w:rPr>
          <w:sz w:val="18"/>
          <w:szCs w:val="18"/>
        </w:rPr>
        <w:t xml:space="preserve">to eat </w:t>
      </w:r>
      <w:r w:rsidRPr="00405F95">
        <w:rPr>
          <w:sz w:val="18"/>
          <w:szCs w:val="18"/>
        </w:rPr>
        <w:t>the fruit, “thumbs down” if not.</w:t>
      </w:r>
      <w:r w:rsidR="00B47F96">
        <w:rPr>
          <w:sz w:val="18"/>
          <w:szCs w:val="18"/>
        </w:rPr>
        <w:t xml:space="preserve">  I am very proud of all the good work they have done!</w:t>
      </w:r>
    </w:p>
    <w:p w:rsidR="0016604A" w:rsidRDefault="0016604A" w:rsidP="0016604A"/>
    <w:p w:rsidR="00C41921" w:rsidRDefault="00112D83"/>
    <w:sectPr w:rsidR="00C41921">
      <w:headerReference w:type="default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D83" w:rsidRDefault="00112D83" w:rsidP="00BC61F2">
      <w:pPr>
        <w:spacing w:after="0" w:line="240" w:lineRule="auto"/>
      </w:pPr>
      <w:r>
        <w:separator/>
      </w:r>
    </w:p>
  </w:endnote>
  <w:endnote w:type="continuationSeparator" w:id="0">
    <w:p w:rsidR="00112D83" w:rsidRDefault="00112D83" w:rsidP="00BC6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B84" w:rsidRPr="00F745AD" w:rsidRDefault="00877AA6">
    <w:pPr>
      <w:pStyle w:val="Footer"/>
    </w:pPr>
    <w:r>
      <w:t xml:space="preserve"> </w:t>
    </w:r>
    <w:r w:rsidR="00C224BE">
      <w:t>(Spoke entirely in Spanish</w:t>
    </w:r>
    <w:r w:rsidR="00C224BE">
      <w:rPr>
        <w:rFonts w:ascii="Arial" w:hAnsi="Arial" w:cs="Arial"/>
      </w:rPr>
      <w:t xml:space="preserve"> for the fruits survey ☺ Parent’s initials _____)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D83" w:rsidRDefault="00112D83" w:rsidP="00BC61F2">
      <w:pPr>
        <w:spacing w:after="0" w:line="240" w:lineRule="auto"/>
      </w:pPr>
      <w:r>
        <w:separator/>
      </w:r>
    </w:p>
  </w:footnote>
  <w:footnote w:type="continuationSeparator" w:id="0">
    <w:p w:rsidR="00112D83" w:rsidRDefault="00112D83" w:rsidP="00BC6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845" w:rsidRDefault="0011359A">
    <w:pPr>
      <w:pStyle w:val="Header"/>
      <w:rPr>
        <w:lang w:val="it-IT"/>
      </w:rPr>
    </w:pPr>
    <w:r>
      <w:rPr>
        <w:lang w:val="it-IT"/>
      </w:rPr>
      <w:t>Me llamo ____________________</w:t>
    </w:r>
    <w:r w:rsidR="00405F95">
      <w:rPr>
        <w:lang w:val="it-IT"/>
      </w:rPr>
      <w:t>_</w:t>
    </w:r>
    <w:r>
      <w:rPr>
        <w:lang w:val="it-IT"/>
      </w:rPr>
      <w:t xml:space="preserve">       </w:t>
    </w:r>
    <w:r w:rsidR="008949CA">
      <w:rPr>
        <w:lang w:val="it-IT"/>
      </w:rPr>
      <w:t xml:space="preserve">             </w:t>
    </w:r>
    <w:r w:rsidR="00405F95">
      <w:rPr>
        <w:lang w:val="it-IT"/>
      </w:rPr>
      <w:tab/>
    </w:r>
    <w:r w:rsidR="00405F95">
      <w:rPr>
        <w:lang w:val="it-IT"/>
      </w:rPr>
      <w:tab/>
    </w:r>
    <w:r w:rsidRPr="004153D1">
      <w:rPr>
        <w:lang w:val="it-IT"/>
      </w:rPr>
      <w:t>¿Qué te</w:t>
    </w:r>
    <w:r>
      <w:rPr>
        <w:lang w:val="it-IT"/>
      </w:rPr>
      <w:t xml:space="preserve"> gusta com</w:t>
    </w:r>
    <w:r w:rsidRPr="004153D1">
      <w:rPr>
        <w:lang w:val="it-IT"/>
      </w:rPr>
      <w:t>er</w:t>
    </w:r>
    <w:r w:rsidR="00BC61F2">
      <w:rPr>
        <w:lang w:val="it-IT"/>
      </w:rPr>
      <w:t>?</w:t>
    </w:r>
  </w:p>
  <w:p w:rsidR="00956845" w:rsidRPr="00880C2F" w:rsidRDefault="00405F95">
    <w:pPr>
      <w:pStyle w:val="Header"/>
    </w:pPr>
    <w:proofErr w:type="spellStart"/>
    <w:r>
      <w:t>Tarea</w:t>
    </w:r>
    <w:proofErr w:type="spellEnd"/>
    <w:r w:rsidR="0011359A" w:rsidRPr="00880C2F">
      <w:t>-</w:t>
    </w:r>
    <w:r w:rsidR="00BC61F2" w:rsidRPr="00880C2F">
      <w:t xml:space="preserve"> </w:t>
    </w:r>
    <w:proofErr w:type="spellStart"/>
    <w:r>
      <w:t>Mi</w:t>
    </w:r>
    <w:proofErr w:type="spellEnd"/>
    <w:r>
      <w:t xml:space="preserve"> </w:t>
    </w:r>
    <w:proofErr w:type="spellStart"/>
    <w:r>
      <w:t>familia</w:t>
    </w:r>
    <w:proofErr w:type="spellEnd"/>
    <w:r>
      <w:t xml:space="preserve">, </w:t>
    </w:r>
    <w:proofErr w:type="spellStart"/>
    <w:r>
      <w:t>l</w:t>
    </w:r>
    <w:r w:rsidR="00840268" w:rsidRPr="00880C2F">
      <w:t>as</w:t>
    </w:r>
    <w:proofErr w:type="spellEnd"/>
    <w:r w:rsidR="00840268" w:rsidRPr="00880C2F">
      <w:t xml:space="preserve"> </w:t>
    </w:r>
    <w:proofErr w:type="spellStart"/>
    <w:r w:rsidR="00880C2F">
      <w:t>frutas</w:t>
    </w:r>
    <w:proofErr w:type="spellEnd"/>
    <w:r>
      <w:t xml:space="preserve">, y los </w:t>
    </w:r>
    <w:proofErr w:type="spellStart"/>
    <w:r>
      <w:t>colores</w:t>
    </w:r>
    <w:proofErr w:type="spellEnd"/>
    <w:r w:rsidR="00880C2F">
      <w:t xml:space="preserve"> </w:t>
    </w:r>
    <w:r w:rsidR="00840268" w:rsidRPr="00880C2F">
      <w:t xml:space="preserve">     </w:t>
    </w:r>
    <w:r w:rsidR="0011359A" w:rsidRPr="00880C2F">
      <w:t xml:space="preserve">                                                                      </w:t>
    </w:r>
    <w:r w:rsidR="0011359A" w:rsidRPr="00880C2F">
      <w:tab/>
    </w:r>
    <w:r w:rsidR="0011359A" w:rsidRPr="00880C2F">
      <w:tab/>
    </w:r>
    <w:r w:rsidR="0011359A" w:rsidRPr="00880C2F">
      <w:tab/>
    </w:r>
    <w:r w:rsidR="0011359A" w:rsidRPr="00880C2F">
      <w:tab/>
    </w:r>
    <w:r w:rsidR="0011359A" w:rsidRPr="00880C2F">
      <w:tab/>
    </w:r>
  </w:p>
  <w:p w:rsidR="005C4B84" w:rsidRPr="00880C2F" w:rsidRDefault="00112D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4A"/>
    <w:rsid w:val="00112D83"/>
    <w:rsid w:val="0011359A"/>
    <w:rsid w:val="0016604A"/>
    <w:rsid w:val="00236650"/>
    <w:rsid w:val="002D7A8F"/>
    <w:rsid w:val="003C5BE2"/>
    <w:rsid w:val="00405F95"/>
    <w:rsid w:val="0047525D"/>
    <w:rsid w:val="004B5475"/>
    <w:rsid w:val="005F0B97"/>
    <w:rsid w:val="005F5B0C"/>
    <w:rsid w:val="005F6CFC"/>
    <w:rsid w:val="006C6435"/>
    <w:rsid w:val="00840268"/>
    <w:rsid w:val="00877AA6"/>
    <w:rsid w:val="00880C2F"/>
    <w:rsid w:val="008949CA"/>
    <w:rsid w:val="009449EC"/>
    <w:rsid w:val="00AE285B"/>
    <w:rsid w:val="00AF1208"/>
    <w:rsid w:val="00B34A48"/>
    <w:rsid w:val="00B47F96"/>
    <w:rsid w:val="00B76042"/>
    <w:rsid w:val="00B7700C"/>
    <w:rsid w:val="00BC61F2"/>
    <w:rsid w:val="00C224BE"/>
    <w:rsid w:val="00F5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uiPriority w:val="59"/>
    <w:rsid w:val="00166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6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04A"/>
  </w:style>
  <w:style w:type="paragraph" w:styleId="Footer">
    <w:name w:val="footer"/>
    <w:basedOn w:val="Normal"/>
    <w:link w:val="FooterChar"/>
    <w:uiPriority w:val="99"/>
    <w:unhideWhenUsed/>
    <w:rsid w:val="00166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table" w:styleId="TableGrid">
    <w:name w:val="Table Grid"/>
    <w:basedOn w:val="TableNormal"/>
    <w:uiPriority w:val="59"/>
    <w:rsid w:val="00166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6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04A"/>
  </w:style>
  <w:style w:type="paragraph" w:styleId="Footer">
    <w:name w:val="footer"/>
    <w:basedOn w:val="Normal"/>
    <w:link w:val="FooterChar"/>
    <w:uiPriority w:val="99"/>
    <w:unhideWhenUsed/>
    <w:rsid w:val="00166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16</cp:revision>
  <cp:lastPrinted>2013-01-13T04:38:00Z</cp:lastPrinted>
  <dcterms:created xsi:type="dcterms:W3CDTF">2012-01-14T01:25:00Z</dcterms:created>
  <dcterms:modified xsi:type="dcterms:W3CDTF">2013-01-13T04:41:00Z</dcterms:modified>
</cp:coreProperties>
</file>